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1BDA" w14:textId="77777777" w:rsidR="00872501" w:rsidRDefault="00E0579C" w:rsidP="008315B2">
      <w:pPr>
        <w:spacing w:after="0"/>
        <w:rPr>
          <w:rFonts w:ascii="Times New Roman" w:hAnsi="Times New Roman"/>
        </w:rPr>
      </w:pPr>
      <w:r>
        <w:rPr>
          <w:noProof/>
        </w:rPr>
        <w:pict w14:anchorId="1896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Small Square Logo.JPG" style="position:absolute;margin-left:-6.45pt;margin-top:-3pt;width:80.25pt;height:80.25pt;z-index:1;visibility:visible">
            <v:imagedata r:id="rId4" o:title="Small Square Logo"/>
            <w10:wrap type="square"/>
          </v:shape>
        </w:pict>
      </w:r>
      <w:r>
        <w:rPr>
          <w:rFonts w:ascii="Times New Roman" w:hAnsi="Times New Roman"/>
          <w:noProof/>
          <w:lang w:val="en-US" w:eastAsia="zh-TW"/>
        </w:rPr>
        <w:pict w14:anchorId="68B669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-1.5pt;width:422.95pt;height:77.1pt;z-index:2;mso-height-percent:200;mso-height-percent:200;mso-width-relative:margin;mso-height-relative:margin">
            <v:textbox style="mso-fit-shape-to-text:t">
              <w:txbxContent>
                <w:p w14:paraId="38EF7B29" w14:textId="77777777" w:rsidR="00872501" w:rsidRPr="00872501" w:rsidRDefault="00872501">
                  <w:pPr>
                    <w:rPr>
                      <w:b/>
                    </w:rPr>
                  </w:pPr>
                  <w:r w:rsidRPr="00872501">
                    <w:rPr>
                      <w:b/>
                    </w:rPr>
                    <w:t>Newtown Community Association</w:t>
                  </w:r>
                </w:p>
                <w:p w14:paraId="5654AA5C" w14:textId="77777777" w:rsidR="00872501" w:rsidRPr="00872501" w:rsidRDefault="000460B6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BELMONT </w:t>
                  </w:r>
                  <w:r w:rsidR="00872501" w:rsidRPr="00872501">
                    <w:rPr>
                      <w:b/>
                      <w:sz w:val="48"/>
                      <w:szCs w:val="48"/>
                    </w:rPr>
                    <w:t>HUT BOOKING FORM</w:t>
                  </w:r>
                </w:p>
              </w:txbxContent>
            </v:textbox>
          </v:shape>
        </w:pict>
      </w:r>
    </w:p>
    <w:p w14:paraId="556B3790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0D3F6017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5355FE7D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2510DABA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12A3D8D5" w14:textId="77777777" w:rsidR="00872501" w:rsidRDefault="00872501" w:rsidP="008315B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99"/>
      </w:tblGrid>
      <w:tr w:rsidR="00872501" w:rsidRPr="0095129C" w14:paraId="074B306B" w14:textId="77777777" w:rsidTr="0095129C">
        <w:tc>
          <w:tcPr>
            <w:tcW w:w="3369" w:type="dxa"/>
            <w:shd w:val="clear" w:color="auto" w:fill="auto"/>
          </w:tcPr>
          <w:p w14:paraId="32C20CE4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Group or organisation name</w:t>
            </w:r>
          </w:p>
        </w:tc>
        <w:tc>
          <w:tcPr>
            <w:tcW w:w="6899" w:type="dxa"/>
            <w:shd w:val="clear" w:color="auto" w:fill="auto"/>
          </w:tcPr>
          <w:p w14:paraId="5975526E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IF YOU ARE BOOKING ON BEHALF OF AN ORGNISATION PLEASE PROVIDE ITS NAME</w:t>
            </w:r>
          </w:p>
          <w:p w14:paraId="04E82A5E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AE1AE9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6C43890B" w14:textId="77777777" w:rsidTr="0095129C">
        <w:tc>
          <w:tcPr>
            <w:tcW w:w="3369" w:type="dxa"/>
            <w:shd w:val="clear" w:color="auto" w:fill="auto"/>
          </w:tcPr>
          <w:p w14:paraId="6A8D2F31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Your Name</w:t>
            </w:r>
          </w:p>
        </w:tc>
        <w:tc>
          <w:tcPr>
            <w:tcW w:w="6899" w:type="dxa"/>
            <w:shd w:val="clear" w:color="auto" w:fill="auto"/>
          </w:tcPr>
          <w:p w14:paraId="45585F17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NAME OF PERSON RES</w:t>
            </w:r>
            <w:r w:rsidR="00925D04" w:rsidRPr="0095129C">
              <w:rPr>
                <w:rFonts w:ascii="Times New Roman" w:hAnsi="Times New Roman"/>
                <w:vertAlign w:val="superscript"/>
              </w:rPr>
              <w:t>PONSBILE</w:t>
            </w:r>
            <w:r w:rsidRPr="0095129C">
              <w:rPr>
                <w:rFonts w:ascii="Times New Roman" w:hAnsi="Times New Roman"/>
                <w:vertAlign w:val="superscript"/>
              </w:rPr>
              <w:t xml:space="preserve"> FOR BOOKING</w:t>
            </w:r>
            <w:r w:rsidR="00CD4290" w:rsidRPr="0095129C">
              <w:rPr>
                <w:rFonts w:ascii="Times New Roman" w:hAnsi="Times New Roman"/>
                <w:vertAlign w:val="superscript"/>
              </w:rPr>
              <w:t xml:space="preserve">, </w:t>
            </w:r>
            <w:r w:rsidR="00CD4290" w:rsidRPr="0095129C">
              <w:rPr>
                <w:rFonts w:ascii="Times New Roman" w:hAnsi="Times New Roman"/>
                <w:i/>
                <w:vertAlign w:val="superscript"/>
              </w:rPr>
              <w:t>MUST ALSO SIGN THE FORM</w:t>
            </w:r>
          </w:p>
          <w:p w14:paraId="6A44CB98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5F826CC6" w14:textId="77777777" w:rsidTr="0095129C">
        <w:tc>
          <w:tcPr>
            <w:tcW w:w="3369" w:type="dxa"/>
            <w:shd w:val="clear" w:color="auto" w:fill="auto"/>
          </w:tcPr>
          <w:p w14:paraId="75ED4A60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Address</w:t>
            </w:r>
          </w:p>
        </w:tc>
        <w:tc>
          <w:tcPr>
            <w:tcW w:w="6899" w:type="dxa"/>
            <w:shd w:val="clear" w:color="auto" w:fill="auto"/>
          </w:tcPr>
          <w:p w14:paraId="2B4B4DE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912C2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13C8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C96CF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1361F55B" w14:textId="77777777" w:rsidTr="0095129C">
        <w:tc>
          <w:tcPr>
            <w:tcW w:w="3369" w:type="dxa"/>
            <w:shd w:val="clear" w:color="auto" w:fill="auto"/>
          </w:tcPr>
          <w:p w14:paraId="2993BF26" w14:textId="77777777" w:rsidR="00872501" w:rsidRPr="0095129C" w:rsidRDefault="00925D04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email</w:t>
            </w:r>
            <w:r w:rsidR="005861C5" w:rsidRPr="0095129C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6899" w:type="dxa"/>
            <w:shd w:val="clear" w:color="auto" w:fill="auto"/>
          </w:tcPr>
          <w:p w14:paraId="2418D8C4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0A760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08363943" w14:textId="77777777" w:rsidTr="0095129C">
        <w:tc>
          <w:tcPr>
            <w:tcW w:w="3369" w:type="dxa"/>
            <w:shd w:val="clear" w:color="auto" w:fill="auto"/>
          </w:tcPr>
          <w:p w14:paraId="300E519E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Main Contact Phone Number</w:t>
            </w:r>
          </w:p>
        </w:tc>
        <w:tc>
          <w:tcPr>
            <w:tcW w:w="6899" w:type="dxa"/>
            <w:shd w:val="clear" w:color="auto" w:fill="auto"/>
          </w:tcPr>
          <w:p w14:paraId="305DDEA9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33BF15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1C5" w:rsidRPr="0095129C" w14:paraId="41E17F8E" w14:textId="77777777" w:rsidTr="0095129C">
        <w:tc>
          <w:tcPr>
            <w:tcW w:w="3369" w:type="dxa"/>
            <w:shd w:val="clear" w:color="auto" w:fill="auto"/>
          </w:tcPr>
          <w:p w14:paraId="233F6E6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Mobile Contact Number</w:t>
            </w:r>
          </w:p>
          <w:p w14:paraId="537AF53A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9" w:type="dxa"/>
            <w:shd w:val="clear" w:color="auto" w:fill="auto"/>
          </w:tcPr>
          <w:p w14:paraId="2F1E986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WHERE WE CAN REACH YOU ON THE DAY OF THE BOOKING, IF DIFFERE</w:t>
            </w:r>
            <w:r w:rsidR="000460B6" w:rsidRPr="0095129C">
              <w:rPr>
                <w:rFonts w:ascii="Times New Roman" w:hAnsi="Times New Roman"/>
                <w:vertAlign w:val="superscript"/>
              </w:rPr>
              <w:t>N</w:t>
            </w:r>
            <w:r w:rsidRPr="0095129C">
              <w:rPr>
                <w:rFonts w:ascii="Times New Roman" w:hAnsi="Times New Roman"/>
                <w:vertAlign w:val="superscript"/>
              </w:rPr>
              <w:t>T FROM ABOVE</w:t>
            </w:r>
            <w:r w:rsidR="00925D04" w:rsidRPr="0095129C">
              <w:rPr>
                <w:rFonts w:ascii="Times New Roman" w:hAnsi="Times New Roman"/>
                <w:vertAlign w:val="superscript"/>
              </w:rPr>
              <w:t>.</w:t>
            </w:r>
          </w:p>
          <w:p w14:paraId="43CA45B8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1C5" w:rsidRPr="0095129C" w14:paraId="3E1272CC" w14:textId="77777777" w:rsidTr="0095129C">
        <w:tc>
          <w:tcPr>
            <w:tcW w:w="3369" w:type="dxa"/>
            <w:shd w:val="clear" w:color="auto" w:fill="auto"/>
          </w:tcPr>
          <w:p w14:paraId="02E75104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Type of Event</w:t>
            </w:r>
          </w:p>
        </w:tc>
        <w:tc>
          <w:tcPr>
            <w:tcW w:w="6899" w:type="dxa"/>
            <w:shd w:val="clear" w:color="auto" w:fill="auto"/>
          </w:tcPr>
          <w:p w14:paraId="7F1BC58A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BRIEF DESCRIPTION OF EVENT</w:t>
            </w:r>
          </w:p>
          <w:p w14:paraId="67763D1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5861C5" w:rsidRPr="0095129C" w14:paraId="55B22EB6" w14:textId="77777777" w:rsidTr="0095129C">
        <w:tc>
          <w:tcPr>
            <w:tcW w:w="3369" w:type="dxa"/>
            <w:shd w:val="clear" w:color="auto" w:fill="auto"/>
          </w:tcPr>
          <w:p w14:paraId="64CAD4F9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Approximate Number of Attendees</w:t>
            </w:r>
          </w:p>
        </w:tc>
        <w:tc>
          <w:tcPr>
            <w:tcW w:w="6899" w:type="dxa"/>
            <w:shd w:val="clear" w:color="auto" w:fill="auto"/>
          </w:tcPr>
          <w:p w14:paraId="54593EA1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7EC48F1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5861C5" w:rsidRPr="0095129C" w14:paraId="4AEF04DC" w14:textId="77777777" w:rsidTr="0095129C">
        <w:tc>
          <w:tcPr>
            <w:tcW w:w="3369" w:type="dxa"/>
            <w:shd w:val="clear" w:color="auto" w:fill="auto"/>
          </w:tcPr>
          <w:p w14:paraId="2FB6CF5D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Age Range</w:t>
            </w:r>
          </w:p>
        </w:tc>
        <w:tc>
          <w:tcPr>
            <w:tcW w:w="6899" w:type="dxa"/>
            <w:shd w:val="clear" w:color="auto" w:fill="auto"/>
          </w:tcPr>
          <w:p w14:paraId="133DF50F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Children / Youth / Adults / All</w:t>
            </w:r>
            <w:r w:rsidR="00CD4290" w:rsidRPr="0095129C">
              <w:rPr>
                <w:rFonts w:ascii="Times New Roman" w:hAnsi="Times New Roman"/>
              </w:rPr>
              <w:t xml:space="preserve">                              </w:t>
            </w:r>
            <w:proofErr w:type="gramStart"/>
            <w:r w:rsidR="00CD4290" w:rsidRPr="0095129C">
              <w:rPr>
                <w:rFonts w:ascii="Times New Roman" w:hAnsi="Times New Roman"/>
              </w:rPr>
              <w:t xml:space="preserve">   (</w:t>
            </w:r>
            <w:proofErr w:type="gramEnd"/>
            <w:r w:rsidR="00CD4290" w:rsidRPr="0095129C">
              <w:rPr>
                <w:rFonts w:ascii="Times New Roman" w:hAnsi="Times New Roman"/>
              </w:rPr>
              <w:t>Delete as Appropriate)</w:t>
            </w:r>
          </w:p>
        </w:tc>
      </w:tr>
      <w:tr w:rsidR="005861C5" w:rsidRPr="0095129C" w14:paraId="0D1EF50F" w14:textId="77777777" w:rsidTr="0095129C">
        <w:tc>
          <w:tcPr>
            <w:tcW w:w="3369" w:type="dxa"/>
            <w:shd w:val="clear" w:color="auto" w:fill="auto"/>
          </w:tcPr>
          <w:p w14:paraId="4E9A3F8B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 xml:space="preserve">How Many Times have you </w:t>
            </w:r>
            <w:r w:rsidR="000460B6" w:rsidRPr="0095129C">
              <w:rPr>
                <w:rFonts w:ascii="Times New Roman" w:hAnsi="Times New Roman"/>
              </w:rPr>
              <w:t>use</w:t>
            </w:r>
            <w:r w:rsidR="00925D04" w:rsidRPr="0095129C">
              <w:rPr>
                <w:rFonts w:ascii="Times New Roman" w:hAnsi="Times New Roman"/>
              </w:rPr>
              <w:t>d the hut in the p</w:t>
            </w:r>
            <w:r w:rsidRPr="0095129C">
              <w:rPr>
                <w:rFonts w:ascii="Times New Roman" w:hAnsi="Times New Roman"/>
              </w:rPr>
              <w:t>ast year?</w:t>
            </w:r>
          </w:p>
        </w:tc>
        <w:tc>
          <w:tcPr>
            <w:tcW w:w="6899" w:type="dxa"/>
            <w:shd w:val="clear" w:color="auto" w:fill="auto"/>
          </w:tcPr>
          <w:p w14:paraId="0E848640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0B6" w:rsidRPr="0095129C" w14:paraId="7F99AAEA" w14:textId="77777777" w:rsidTr="0095129C">
        <w:tc>
          <w:tcPr>
            <w:tcW w:w="3369" w:type="dxa"/>
            <w:shd w:val="clear" w:color="auto" w:fill="auto"/>
          </w:tcPr>
          <w:p w14:paraId="77ABEF93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Date(s) and Time(s) Requested</w:t>
            </w:r>
          </w:p>
        </w:tc>
        <w:tc>
          <w:tcPr>
            <w:tcW w:w="6899" w:type="dxa"/>
            <w:shd w:val="clear" w:color="auto" w:fill="auto"/>
          </w:tcPr>
          <w:p w14:paraId="1A12E446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HAVE YOU CHECKED ON THE WEBSITE THAT THESE TIMES ARE AVAILABLE?</w:t>
            </w:r>
          </w:p>
          <w:p w14:paraId="61CC0D4C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26FB77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A02C9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290" w:rsidRPr="0095129C" w14:paraId="48DCAF5B" w14:textId="77777777" w:rsidTr="0095129C">
        <w:tc>
          <w:tcPr>
            <w:tcW w:w="3369" w:type="dxa"/>
            <w:shd w:val="clear" w:color="auto" w:fill="auto"/>
          </w:tcPr>
          <w:p w14:paraId="453EC14D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Fee Enclosed</w:t>
            </w:r>
          </w:p>
        </w:tc>
        <w:tc>
          <w:tcPr>
            <w:tcW w:w="6899" w:type="dxa"/>
            <w:shd w:val="clear" w:color="auto" w:fill="auto"/>
          </w:tcPr>
          <w:p w14:paraId="138A8F33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£</w:t>
            </w:r>
            <w:r w:rsidR="00E26957" w:rsidRPr="0095129C">
              <w:rPr>
                <w:rFonts w:ascii="Times New Roman" w:hAnsi="Times New Roman"/>
                <w:vertAlign w:val="superscript"/>
              </w:rPr>
              <w:t>7</w:t>
            </w:r>
            <w:r w:rsidRPr="0095129C">
              <w:rPr>
                <w:rFonts w:ascii="Times New Roman" w:hAnsi="Times New Roman"/>
                <w:vertAlign w:val="superscript"/>
              </w:rPr>
              <w:t xml:space="preserve"> PER HOUR UNLESS OTHERWISE PREVIOUSLY AGREED WITH BOOKINGS.</w:t>
            </w:r>
          </w:p>
          <w:p w14:paraId="45A46467" w14:textId="77777777" w:rsidR="00F7665A" w:rsidRPr="0095129C" w:rsidRDefault="00F7665A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4EACAB31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51306698" w14:textId="77777777" w:rsidR="00CD4290" w:rsidRPr="0095129C" w:rsidRDefault="00F7665A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 xml:space="preserve">PLEASE MAKE CHEQUES PAYABLE TO </w:t>
            </w:r>
            <w:r w:rsidRPr="0095129C">
              <w:rPr>
                <w:rFonts w:ascii="Times New Roman" w:hAnsi="Times New Roman"/>
                <w:b/>
                <w:vertAlign w:val="superscript"/>
              </w:rPr>
              <w:t>“NEWTOWN COMMUNITY ASSOCIATION”</w:t>
            </w:r>
          </w:p>
        </w:tc>
      </w:tr>
      <w:tr w:rsidR="00CD4290" w:rsidRPr="0095129C" w14:paraId="4F041584" w14:textId="77777777" w:rsidTr="0095129C">
        <w:tc>
          <w:tcPr>
            <w:tcW w:w="3369" w:type="dxa"/>
            <w:shd w:val="clear" w:color="auto" w:fill="auto"/>
          </w:tcPr>
          <w:p w14:paraId="5540239A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Any other information?</w:t>
            </w:r>
          </w:p>
        </w:tc>
        <w:tc>
          <w:tcPr>
            <w:tcW w:w="6899" w:type="dxa"/>
            <w:shd w:val="clear" w:color="auto" w:fill="auto"/>
          </w:tcPr>
          <w:p w14:paraId="18A2BA37" w14:textId="77777777" w:rsidR="00925D04" w:rsidRPr="0095129C" w:rsidRDefault="00925D04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35CE9FB5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52D1A06B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6ABA5153" w14:textId="77777777" w:rsidR="000460B6" w:rsidRDefault="000460B6" w:rsidP="008315B2">
      <w:pPr>
        <w:spacing w:after="0"/>
        <w:rPr>
          <w:rFonts w:ascii="Times New Roman" w:hAnsi="Times New Roman"/>
        </w:rPr>
      </w:pPr>
    </w:p>
    <w:p w14:paraId="08CEDE55" w14:textId="77777777" w:rsidR="009E6FEA" w:rsidRPr="009E6FEA" w:rsidRDefault="00091893" w:rsidP="009E6FEA">
      <w:pPr>
        <w:spacing w:after="0"/>
        <w:rPr>
          <w:sz w:val="20"/>
        </w:rPr>
      </w:pPr>
      <w:r>
        <w:rPr>
          <w:sz w:val="20"/>
        </w:rPr>
        <w:t>C</w:t>
      </w:r>
      <w:r w:rsidR="009E6FEA" w:rsidRPr="009E6FEA">
        <w:rPr>
          <w:sz w:val="20"/>
        </w:rPr>
        <w:t>ompleted form</w:t>
      </w:r>
      <w:r>
        <w:rPr>
          <w:sz w:val="20"/>
        </w:rPr>
        <w:t>s can be</w:t>
      </w:r>
      <w:r w:rsidR="009E6FEA" w:rsidRPr="009E6FEA">
        <w:rPr>
          <w:sz w:val="20"/>
        </w:rPr>
        <w:t xml:space="preserve"> email</w:t>
      </w:r>
      <w:r>
        <w:rPr>
          <w:sz w:val="20"/>
        </w:rPr>
        <w:t>ed</w:t>
      </w:r>
      <w:r w:rsidR="009E6FEA" w:rsidRPr="009E6FEA">
        <w:rPr>
          <w:sz w:val="20"/>
        </w:rPr>
        <w:t xml:space="preserve"> </w:t>
      </w:r>
      <w:hyperlink r:id="rId5" w:history="1">
        <w:r w:rsidR="009E6FEA" w:rsidRPr="009E6FEA">
          <w:rPr>
            <w:sz w:val="20"/>
          </w:rPr>
          <w:t xml:space="preserve">to </w:t>
        </w:r>
        <w:r w:rsidR="009E6FEA" w:rsidRPr="009E6FEA">
          <w:rPr>
            <w:rStyle w:val="Hyperlink"/>
            <w:rFonts w:ascii="Times New Roman" w:hAnsi="Times New Roman"/>
            <w:sz w:val="20"/>
          </w:rPr>
          <w:t>bookingshut@gmail.com</w:t>
        </w:r>
      </w:hyperlink>
      <w:r w:rsidR="009E6FEA" w:rsidRPr="009E6FEA">
        <w:rPr>
          <w:sz w:val="20"/>
        </w:rPr>
        <w:t xml:space="preserve">. If you’re not able to do that, please </w:t>
      </w:r>
      <w:r w:rsidR="009E6FEA">
        <w:rPr>
          <w:sz w:val="20"/>
        </w:rPr>
        <w:t>post</w:t>
      </w:r>
      <w:r w:rsidR="009E6FEA" w:rsidRPr="009E6FEA">
        <w:rPr>
          <w:sz w:val="20"/>
        </w:rPr>
        <w:t xml:space="preserve"> </w:t>
      </w:r>
      <w:r w:rsidR="009E6FEA">
        <w:rPr>
          <w:sz w:val="20"/>
        </w:rPr>
        <w:t xml:space="preserve">it </w:t>
      </w:r>
      <w:r w:rsidR="009E6FEA" w:rsidRPr="009E6FEA">
        <w:rPr>
          <w:sz w:val="20"/>
        </w:rPr>
        <w:t>to the address below.</w:t>
      </w:r>
    </w:p>
    <w:p w14:paraId="03341C0E" w14:textId="77777777" w:rsidR="009E6FEA" w:rsidRPr="009E6FEA" w:rsidRDefault="009E6FEA" w:rsidP="009E6FEA">
      <w:pPr>
        <w:spacing w:after="0"/>
        <w:rPr>
          <w:sz w:val="20"/>
        </w:rPr>
      </w:pPr>
      <w:r w:rsidRPr="009E6FEA">
        <w:rPr>
          <w:sz w:val="20"/>
        </w:rPr>
        <w:t xml:space="preserve"> </w:t>
      </w:r>
    </w:p>
    <w:p w14:paraId="0124E8E8" w14:textId="77777777" w:rsidR="009708C2" w:rsidRDefault="003962FA" w:rsidP="009708C2">
      <w:pPr>
        <w:rPr>
          <w:sz w:val="20"/>
        </w:rPr>
      </w:pPr>
      <w:r w:rsidRPr="009E6FEA">
        <w:rPr>
          <w:sz w:val="20"/>
        </w:rPr>
        <w:t xml:space="preserve">It is easier for us </w:t>
      </w:r>
      <w:r w:rsidR="009E6FEA" w:rsidRPr="009E6FEA">
        <w:rPr>
          <w:sz w:val="20"/>
        </w:rPr>
        <w:t xml:space="preserve">if </w:t>
      </w:r>
      <w:r w:rsidRPr="009E6FEA">
        <w:rPr>
          <w:sz w:val="20"/>
        </w:rPr>
        <w:t xml:space="preserve">pay by transfer to </w:t>
      </w:r>
      <w:r w:rsidR="009708C2" w:rsidRPr="009708C2">
        <w:rPr>
          <w:b/>
          <w:sz w:val="20"/>
        </w:rPr>
        <w:t>Newtown Community Association</w:t>
      </w:r>
      <w:r w:rsidR="009708C2">
        <w:rPr>
          <w:b/>
          <w:sz w:val="20"/>
        </w:rPr>
        <w:t xml:space="preserve">, </w:t>
      </w:r>
      <w:r w:rsidR="009708C2" w:rsidRPr="009708C2">
        <w:rPr>
          <w:sz w:val="20"/>
        </w:rPr>
        <w:t>sort code</w:t>
      </w:r>
      <w:r w:rsidR="009708C2">
        <w:rPr>
          <w:b/>
          <w:sz w:val="20"/>
        </w:rPr>
        <w:t xml:space="preserve"> </w:t>
      </w:r>
      <w:r w:rsidR="009708C2" w:rsidRPr="009708C2">
        <w:rPr>
          <w:b/>
          <w:sz w:val="20"/>
        </w:rPr>
        <w:t>30</w:t>
      </w:r>
      <w:r w:rsidR="009708C2">
        <w:rPr>
          <w:b/>
          <w:sz w:val="20"/>
        </w:rPr>
        <w:t>-</w:t>
      </w:r>
      <w:r w:rsidR="009708C2" w:rsidRPr="009708C2">
        <w:rPr>
          <w:b/>
          <w:sz w:val="20"/>
        </w:rPr>
        <w:t>99</w:t>
      </w:r>
      <w:r w:rsidR="009708C2">
        <w:rPr>
          <w:b/>
          <w:sz w:val="20"/>
        </w:rPr>
        <w:t>-</w:t>
      </w:r>
      <w:r w:rsidR="009708C2" w:rsidRPr="009708C2">
        <w:rPr>
          <w:b/>
          <w:sz w:val="20"/>
        </w:rPr>
        <w:t>08</w:t>
      </w:r>
      <w:r w:rsidR="009708C2" w:rsidRPr="009708C2">
        <w:rPr>
          <w:sz w:val="20"/>
        </w:rPr>
        <w:t>,</w:t>
      </w:r>
      <w:r w:rsidR="009708C2">
        <w:rPr>
          <w:b/>
          <w:sz w:val="20"/>
        </w:rPr>
        <w:t xml:space="preserve"> </w:t>
      </w:r>
      <w:r w:rsidR="009708C2" w:rsidRPr="009708C2">
        <w:rPr>
          <w:sz w:val="20"/>
        </w:rPr>
        <w:t>account number</w:t>
      </w:r>
      <w:r w:rsidR="009708C2">
        <w:rPr>
          <w:b/>
          <w:sz w:val="20"/>
        </w:rPr>
        <w:t xml:space="preserve"> </w:t>
      </w:r>
      <w:r w:rsidR="009708C2" w:rsidRPr="009708C2">
        <w:rPr>
          <w:b/>
          <w:sz w:val="20"/>
        </w:rPr>
        <w:t>22880468</w:t>
      </w:r>
      <w:r w:rsidRPr="009E6FEA">
        <w:rPr>
          <w:sz w:val="20"/>
        </w:rPr>
        <w:t xml:space="preserve">. </w:t>
      </w:r>
    </w:p>
    <w:p w14:paraId="0007B905" w14:textId="77777777" w:rsidR="00DE13D2" w:rsidRPr="009E6FEA" w:rsidRDefault="003962FA" w:rsidP="009708C2">
      <w:pPr>
        <w:rPr>
          <w:sz w:val="20"/>
        </w:rPr>
      </w:pPr>
      <w:r w:rsidRPr="009E6FEA">
        <w:rPr>
          <w:sz w:val="20"/>
        </w:rPr>
        <w:t xml:space="preserve">Please include </w:t>
      </w:r>
      <w:r w:rsidR="009E6FEA" w:rsidRPr="009E6FEA">
        <w:rPr>
          <w:sz w:val="20"/>
        </w:rPr>
        <w:t xml:space="preserve">in the reference </w:t>
      </w:r>
      <w:r w:rsidRPr="009E6FEA">
        <w:rPr>
          <w:sz w:val="20"/>
        </w:rPr>
        <w:t>th</w:t>
      </w:r>
      <w:bookmarkStart w:id="0" w:name="_GoBack"/>
      <w:bookmarkEnd w:id="0"/>
      <w:r w:rsidRPr="009E6FEA">
        <w:rPr>
          <w:sz w:val="20"/>
        </w:rPr>
        <w:t xml:space="preserve">e date of your booking, your name and as much other identifying detail as </w:t>
      </w:r>
      <w:r w:rsidR="00AB5583" w:rsidRPr="009E6FEA">
        <w:rPr>
          <w:sz w:val="20"/>
        </w:rPr>
        <w:t xml:space="preserve">will </w:t>
      </w:r>
      <w:r w:rsidRPr="009E6FEA">
        <w:rPr>
          <w:sz w:val="20"/>
        </w:rPr>
        <w:t xml:space="preserve">fit (e.g. “17APR SMITH PARTY”). </w:t>
      </w:r>
      <w:r w:rsidR="00091893">
        <w:rPr>
          <w:sz w:val="20"/>
        </w:rPr>
        <w:t>Alternatively,</w:t>
      </w:r>
      <w:r w:rsidR="009E6FEA">
        <w:rPr>
          <w:sz w:val="20"/>
        </w:rPr>
        <w:t xml:space="preserve"> y</w:t>
      </w:r>
      <w:r w:rsidRPr="009E6FEA">
        <w:rPr>
          <w:sz w:val="20"/>
        </w:rPr>
        <w:t xml:space="preserve">ou can </w:t>
      </w:r>
      <w:r w:rsidR="00CD4290" w:rsidRPr="009E6FEA">
        <w:rPr>
          <w:sz w:val="20"/>
        </w:rPr>
        <w:t xml:space="preserve">post </w:t>
      </w:r>
      <w:r w:rsidR="009E6FEA" w:rsidRPr="009E6FEA">
        <w:rPr>
          <w:sz w:val="20"/>
        </w:rPr>
        <w:t xml:space="preserve">payment to </w:t>
      </w:r>
      <w:r w:rsidR="00CD4290" w:rsidRPr="009E6FEA">
        <w:rPr>
          <w:sz w:val="20"/>
        </w:rPr>
        <w:t xml:space="preserve">the </w:t>
      </w:r>
      <w:r w:rsidR="009E6FEA" w:rsidRPr="009E6FEA">
        <w:rPr>
          <w:sz w:val="20"/>
        </w:rPr>
        <w:t>address below.</w:t>
      </w:r>
    </w:p>
    <w:p w14:paraId="4351A9C9" w14:textId="3ACEFCB2" w:rsidR="00CD4290" w:rsidRPr="009E6FEA" w:rsidRDefault="00CD4290" w:rsidP="009B1D2F">
      <w:pPr>
        <w:spacing w:after="0"/>
        <w:rPr>
          <w:rFonts w:ascii="Times New Roman" w:hAnsi="Times New Roman"/>
          <w:b/>
        </w:rPr>
      </w:pPr>
      <w:r w:rsidRPr="009E6FEA">
        <w:rPr>
          <w:rFonts w:ascii="Times New Roman" w:hAnsi="Times New Roman"/>
          <w:b/>
        </w:rPr>
        <w:t>Booking</w:t>
      </w:r>
      <w:r w:rsidR="00DE13D2" w:rsidRPr="009E6FEA">
        <w:rPr>
          <w:rFonts w:ascii="Times New Roman" w:hAnsi="Times New Roman"/>
          <w:b/>
        </w:rPr>
        <w:t>s</w:t>
      </w:r>
      <w:r w:rsidRPr="009E6FEA">
        <w:rPr>
          <w:rFonts w:ascii="Times New Roman" w:hAnsi="Times New Roman"/>
          <w:b/>
        </w:rPr>
        <w:t xml:space="preserve">, </w:t>
      </w:r>
      <w:r w:rsidR="00E0579C" w:rsidRPr="00E0579C">
        <w:rPr>
          <w:rFonts w:ascii="Times New Roman" w:hAnsi="Times New Roman"/>
          <w:b/>
        </w:rPr>
        <w:t xml:space="preserve">5 </w:t>
      </w:r>
      <w:proofErr w:type="spellStart"/>
      <w:r w:rsidR="00E0579C" w:rsidRPr="00E0579C">
        <w:rPr>
          <w:rFonts w:ascii="Times New Roman" w:hAnsi="Times New Roman"/>
          <w:b/>
        </w:rPr>
        <w:t>Butterleigh</w:t>
      </w:r>
      <w:proofErr w:type="spellEnd"/>
      <w:r w:rsidR="00E0579C" w:rsidRPr="00E0579C">
        <w:rPr>
          <w:rFonts w:ascii="Times New Roman" w:hAnsi="Times New Roman"/>
          <w:b/>
        </w:rPr>
        <w:t xml:space="preserve"> Drive, EX16 4PN, Tiverton</w:t>
      </w:r>
    </w:p>
    <w:p w14:paraId="2EEB5AD8" w14:textId="77777777" w:rsidR="009E6FEA" w:rsidRPr="009E6FEA" w:rsidRDefault="009E6FEA" w:rsidP="008315B2">
      <w:pPr>
        <w:spacing w:after="0"/>
        <w:rPr>
          <w:rFonts w:ascii="Times New Roman" w:hAnsi="Times New Roman"/>
          <w:sz w:val="20"/>
        </w:rPr>
      </w:pPr>
    </w:p>
    <w:p w14:paraId="1608E1FE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</w:rPr>
        <w:t>Once we have received and processed your form, we will confirm your booking. Your booking is not guaranteed until we have confirmed it.</w:t>
      </w:r>
      <w:r w:rsidR="00F7665A" w:rsidRPr="009E6FEA">
        <w:rPr>
          <w:sz w:val="20"/>
        </w:rPr>
        <w:t xml:space="preserve"> </w:t>
      </w:r>
      <w:r w:rsidRPr="009E6FEA">
        <w:rPr>
          <w:sz w:val="20"/>
        </w:rPr>
        <w:t xml:space="preserve">By signing, you acknowledge that you have read and understood our Terms &amp; Conditions. These are available on the bookings page of the website: </w:t>
      </w:r>
      <w:hyperlink r:id="rId6" w:history="1">
        <w:r w:rsidRPr="009E6FEA">
          <w:rPr>
            <w:rStyle w:val="Hyperlink"/>
            <w:sz w:val="20"/>
          </w:rPr>
          <w:t>http://www.newtowncommunity.org.uk/hutBookings.html</w:t>
        </w:r>
      </w:hyperlink>
    </w:p>
    <w:p w14:paraId="6DD298B9" w14:textId="77777777" w:rsidR="00CD4290" w:rsidRPr="009E6FEA" w:rsidRDefault="00CD4290" w:rsidP="008315B2">
      <w:pPr>
        <w:spacing w:after="0"/>
        <w:rPr>
          <w:sz w:val="20"/>
        </w:rPr>
      </w:pPr>
    </w:p>
    <w:p w14:paraId="4339EE0A" w14:textId="77777777" w:rsidR="00CD4290" w:rsidRPr="009E6FEA" w:rsidRDefault="00CD4290" w:rsidP="008315B2">
      <w:pPr>
        <w:spacing w:after="0"/>
        <w:rPr>
          <w:sz w:val="20"/>
        </w:rPr>
      </w:pPr>
    </w:p>
    <w:p w14:paraId="206DC0CA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  <w:u w:val="single"/>
        </w:rPr>
        <w:t xml:space="preserve">_____________________________________ </w:t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  <w:u w:val="single"/>
        </w:rPr>
        <w:t>__________________</w:t>
      </w:r>
    </w:p>
    <w:p w14:paraId="2D89BFFA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</w:rPr>
        <w:t>Signed</w:t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  <w:t>Date</w:t>
      </w:r>
    </w:p>
    <w:sectPr w:rsidR="00CD4290" w:rsidRPr="009E6FEA" w:rsidSect="0087250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501"/>
    <w:rsid w:val="00000EF5"/>
    <w:rsid w:val="00002BF2"/>
    <w:rsid w:val="00031279"/>
    <w:rsid w:val="000460B6"/>
    <w:rsid w:val="000668BE"/>
    <w:rsid w:val="00071FCB"/>
    <w:rsid w:val="00083F08"/>
    <w:rsid w:val="00091893"/>
    <w:rsid w:val="000938B1"/>
    <w:rsid w:val="0009615E"/>
    <w:rsid w:val="000A2A4C"/>
    <w:rsid w:val="000A40E4"/>
    <w:rsid w:val="000B6C0F"/>
    <w:rsid w:val="000C0331"/>
    <w:rsid w:val="000E32A2"/>
    <w:rsid w:val="000E5C4D"/>
    <w:rsid w:val="000E7D5A"/>
    <w:rsid w:val="001151A0"/>
    <w:rsid w:val="001160E9"/>
    <w:rsid w:val="00121065"/>
    <w:rsid w:val="001215D0"/>
    <w:rsid w:val="00122A22"/>
    <w:rsid w:val="00124D09"/>
    <w:rsid w:val="00126E1F"/>
    <w:rsid w:val="00137309"/>
    <w:rsid w:val="00140405"/>
    <w:rsid w:val="00162676"/>
    <w:rsid w:val="0018424E"/>
    <w:rsid w:val="00194BAD"/>
    <w:rsid w:val="001B51DB"/>
    <w:rsid w:val="001B7CD6"/>
    <w:rsid w:val="001C6F16"/>
    <w:rsid w:val="001F23CC"/>
    <w:rsid w:val="00210F99"/>
    <w:rsid w:val="00253ECA"/>
    <w:rsid w:val="00266F69"/>
    <w:rsid w:val="00295195"/>
    <w:rsid w:val="002B779B"/>
    <w:rsid w:val="002C7CD4"/>
    <w:rsid w:val="002F7BC7"/>
    <w:rsid w:val="00303998"/>
    <w:rsid w:val="00322373"/>
    <w:rsid w:val="00343D1F"/>
    <w:rsid w:val="00350556"/>
    <w:rsid w:val="00363C24"/>
    <w:rsid w:val="00382A75"/>
    <w:rsid w:val="0039518D"/>
    <w:rsid w:val="003962FA"/>
    <w:rsid w:val="003B2497"/>
    <w:rsid w:val="00437DAC"/>
    <w:rsid w:val="004A4FB6"/>
    <w:rsid w:val="004B2CF5"/>
    <w:rsid w:val="004C3A75"/>
    <w:rsid w:val="004E4A26"/>
    <w:rsid w:val="005071FC"/>
    <w:rsid w:val="005861C5"/>
    <w:rsid w:val="005B1B0E"/>
    <w:rsid w:val="005B73CC"/>
    <w:rsid w:val="005E1AEC"/>
    <w:rsid w:val="005E4C7F"/>
    <w:rsid w:val="00623D17"/>
    <w:rsid w:val="00632775"/>
    <w:rsid w:val="00641631"/>
    <w:rsid w:val="00670046"/>
    <w:rsid w:val="00681086"/>
    <w:rsid w:val="006A13A7"/>
    <w:rsid w:val="006C0624"/>
    <w:rsid w:val="00753C79"/>
    <w:rsid w:val="007A14B0"/>
    <w:rsid w:val="007C2FB6"/>
    <w:rsid w:val="007F4C2E"/>
    <w:rsid w:val="00803544"/>
    <w:rsid w:val="00816414"/>
    <w:rsid w:val="00821520"/>
    <w:rsid w:val="008315B2"/>
    <w:rsid w:val="00847873"/>
    <w:rsid w:val="00872501"/>
    <w:rsid w:val="00881792"/>
    <w:rsid w:val="00881E27"/>
    <w:rsid w:val="00894331"/>
    <w:rsid w:val="008A30FA"/>
    <w:rsid w:val="008A611F"/>
    <w:rsid w:val="008D54B2"/>
    <w:rsid w:val="008F4F55"/>
    <w:rsid w:val="008F77DA"/>
    <w:rsid w:val="009008DE"/>
    <w:rsid w:val="00902AF5"/>
    <w:rsid w:val="00913157"/>
    <w:rsid w:val="009139AE"/>
    <w:rsid w:val="0091626D"/>
    <w:rsid w:val="00920363"/>
    <w:rsid w:val="00925D04"/>
    <w:rsid w:val="00945206"/>
    <w:rsid w:val="0095129C"/>
    <w:rsid w:val="009547F1"/>
    <w:rsid w:val="00956F5A"/>
    <w:rsid w:val="00961114"/>
    <w:rsid w:val="00963E32"/>
    <w:rsid w:val="009708C2"/>
    <w:rsid w:val="009961FB"/>
    <w:rsid w:val="009A4B5D"/>
    <w:rsid w:val="009B1D2F"/>
    <w:rsid w:val="009D5250"/>
    <w:rsid w:val="009D7F07"/>
    <w:rsid w:val="009E1F3F"/>
    <w:rsid w:val="009E6FEA"/>
    <w:rsid w:val="009F7EF0"/>
    <w:rsid w:val="00A243FD"/>
    <w:rsid w:val="00A36858"/>
    <w:rsid w:val="00A44044"/>
    <w:rsid w:val="00A60550"/>
    <w:rsid w:val="00A81B4B"/>
    <w:rsid w:val="00AA225E"/>
    <w:rsid w:val="00AA73D9"/>
    <w:rsid w:val="00AB5583"/>
    <w:rsid w:val="00AC0D52"/>
    <w:rsid w:val="00AC1086"/>
    <w:rsid w:val="00AC5C5A"/>
    <w:rsid w:val="00AF6410"/>
    <w:rsid w:val="00B04576"/>
    <w:rsid w:val="00B1095E"/>
    <w:rsid w:val="00B12BA7"/>
    <w:rsid w:val="00B27372"/>
    <w:rsid w:val="00B33078"/>
    <w:rsid w:val="00B52524"/>
    <w:rsid w:val="00B57429"/>
    <w:rsid w:val="00B633C8"/>
    <w:rsid w:val="00B945D7"/>
    <w:rsid w:val="00B95319"/>
    <w:rsid w:val="00BA2D55"/>
    <w:rsid w:val="00BB4123"/>
    <w:rsid w:val="00BC19BD"/>
    <w:rsid w:val="00BC525F"/>
    <w:rsid w:val="00BE6BFE"/>
    <w:rsid w:val="00BE781D"/>
    <w:rsid w:val="00BF62F0"/>
    <w:rsid w:val="00C145D2"/>
    <w:rsid w:val="00C226A9"/>
    <w:rsid w:val="00C22A11"/>
    <w:rsid w:val="00C82DCF"/>
    <w:rsid w:val="00C96E88"/>
    <w:rsid w:val="00CB6AA6"/>
    <w:rsid w:val="00CC34E3"/>
    <w:rsid w:val="00CD4290"/>
    <w:rsid w:val="00CE34C5"/>
    <w:rsid w:val="00CF2E1D"/>
    <w:rsid w:val="00D20648"/>
    <w:rsid w:val="00D225CB"/>
    <w:rsid w:val="00D371AE"/>
    <w:rsid w:val="00D4435A"/>
    <w:rsid w:val="00D47EB8"/>
    <w:rsid w:val="00D53C18"/>
    <w:rsid w:val="00D62440"/>
    <w:rsid w:val="00D651EB"/>
    <w:rsid w:val="00D67ECF"/>
    <w:rsid w:val="00DB1677"/>
    <w:rsid w:val="00DB1F60"/>
    <w:rsid w:val="00DD48C5"/>
    <w:rsid w:val="00DE13D2"/>
    <w:rsid w:val="00DF60D4"/>
    <w:rsid w:val="00E0190C"/>
    <w:rsid w:val="00E05769"/>
    <w:rsid w:val="00E0579C"/>
    <w:rsid w:val="00E05AFB"/>
    <w:rsid w:val="00E20124"/>
    <w:rsid w:val="00E242E9"/>
    <w:rsid w:val="00E26957"/>
    <w:rsid w:val="00E27C6F"/>
    <w:rsid w:val="00E52E03"/>
    <w:rsid w:val="00E5429C"/>
    <w:rsid w:val="00E66FF5"/>
    <w:rsid w:val="00E93246"/>
    <w:rsid w:val="00EB7CB3"/>
    <w:rsid w:val="00EC1971"/>
    <w:rsid w:val="00F37622"/>
    <w:rsid w:val="00F43E27"/>
    <w:rsid w:val="00F53721"/>
    <w:rsid w:val="00F54500"/>
    <w:rsid w:val="00F71DBD"/>
    <w:rsid w:val="00F76288"/>
    <w:rsid w:val="00F7665A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896ED94"/>
  <w15:docId w15:val="{1E28B9AA-A9C9-40B9-A2AF-60F8B87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4290"/>
    <w:rPr>
      <w:color w:val="0000FF"/>
      <w:u w:val="single"/>
    </w:rPr>
  </w:style>
  <w:style w:type="character" w:styleId="Mention">
    <w:name w:val="Mention"/>
    <w:uiPriority w:val="99"/>
    <w:semiHidden/>
    <w:unhideWhenUsed/>
    <w:rsid w:val="00AB55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owncommunity.org.uk/hutBookings.html" TargetMode="External"/><Relationship Id="rId5" Type="http://schemas.openxmlformats.org/officeDocument/2006/relationships/hyperlink" Target="mailto:to%20bookingshu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12" baseType="variant"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http://www.newtowncommunity.org.uk/hutBookings.html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mailto:to%20bookingshut@gmail.com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Montgomery</dc:creator>
  <cp:keywords/>
  <cp:lastModifiedBy>Peter Montgomery</cp:lastModifiedBy>
  <cp:revision>3</cp:revision>
  <cp:lastPrinted>2015-05-14T09:30:00Z</cp:lastPrinted>
  <dcterms:created xsi:type="dcterms:W3CDTF">2018-10-08T21:22:00Z</dcterms:created>
  <dcterms:modified xsi:type="dcterms:W3CDTF">2018-10-08T21:23:00Z</dcterms:modified>
</cp:coreProperties>
</file>